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6E" w:rsidRDefault="009A356E" w:rsidP="00CF0C55"/>
    <w:p w:rsidR="001551B4" w:rsidRDefault="001551B4" w:rsidP="00CF0C55"/>
    <w:p w:rsidR="008C62FE" w:rsidRDefault="008C62FE"/>
    <w:p w:rsidR="001551B4" w:rsidRDefault="001551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5528"/>
        <w:gridCol w:w="2330"/>
      </w:tblGrid>
      <w:tr w:rsidR="00237B6E" w:rsidRPr="00884C89" w:rsidTr="00C77B2D">
        <w:tc>
          <w:tcPr>
            <w:tcW w:w="1384" w:type="dxa"/>
          </w:tcPr>
          <w:p w:rsidR="00237B6E" w:rsidRPr="00884C89" w:rsidRDefault="00237B6E" w:rsidP="00C77B2D">
            <w:pPr>
              <w:rPr>
                <w:b/>
              </w:rPr>
            </w:pPr>
            <w:r w:rsidRPr="00884C89">
              <w:rPr>
                <w:b/>
              </w:rPr>
              <w:t>Part</w:t>
            </w:r>
          </w:p>
        </w:tc>
        <w:tc>
          <w:tcPr>
            <w:tcW w:w="5528" w:type="dxa"/>
          </w:tcPr>
          <w:p w:rsidR="00237B6E" w:rsidRPr="00884C89" w:rsidRDefault="00237B6E" w:rsidP="00C77B2D">
            <w:pPr>
              <w:rPr>
                <w:b/>
              </w:rPr>
            </w:pPr>
            <w:r>
              <w:rPr>
                <w:b/>
              </w:rPr>
              <w:t>BE101-05 INTRODUCTION TO COMPUTING AND PROBLEM SOLVING</w:t>
            </w:r>
          </w:p>
        </w:tc>
        <w:tc>
          <w:tcPr>
            <w:tcW w:w="2330" w:type="dxa"/>
          </w:tcPr>
          <w:p w:rsidR="00237B6E" w:rsidRPr="00884C89" w:rsidRDefault="00237B6E" w:rsidP="00C77B2D">
            <w:pPr>
              <w:rPr>
                <w:b/>
              </w:rPr>
            </w:pPr>
            <w:r w:rsidRPr="00884C89">
              <w:rPr>
                <w:b/>
              </w:rPr>
              <w:t>Marks</w:t>
            </w:r>
          </w:p>
        </w:tc>
      </w:tr>
      <w:tr w:rsidR="00237B6E" w:rsidTr="00C77B2D">
        <w:tc>
          <w:tcPr>
            <w:tcW w:w="1384" w:type="dxa"/>
          </w:tcPr>
          <w:p w:rsidR="00237B6E" w:rsidRDefault="00237B6E" w:rsidP="00C77B2D">
            <w:r>
              <w:t>A</w:t>
            </w:r>
          </w:p>
        </w:tc>
        <w:tc>
          <w:tcPr>
            <w:tcW w:w="5528" w:type="dxa"/>
          </w:tcPr>
          <w:p w:rsidR="006C3774" w:rsidRDefault="006C3774" w:rsidP="00C77B2D">
            <w:r>
              <w:t>No choice</w:t>
            </w:r>
          </w:p>
          <w:p w:rsidR="006C3774" w:rsidRDefault="006C3774" w:rsidP="00C77B2D"/>
          <w:p w:rsidR="00237B6E" w:rsidRPr="007E4CE6" w:rsidRDefault="00237B6E" w:rsidP="00C77B2D">
            <w:pPr>
              <w:rPr>
                <w:u w:val="single"/>
              </w:rPr>
            </w:pPr>
            <w:r w:rsidRPr="007E4CE6">
              <w:rPr>
                <w:u w:val="single"/>
              </w:rPr>
              <w:t>Module 1 to 4</w:t>
            </w:r>
          </w:p>
          <w:p w:rsidR="00237B6E" w:rsidRDefault="006C3774" w:rsidP="00C77B2D">
            <w:r>
              <w:t>2/3 mark questions – 24 marks</w:t>
            </w:r>
          </w:p>
          <w:p w:rsidR="006C3774" w:rsidRDefault="006C3774" w:rsidP="00C77B2D"/>
          <w:p w:rsidR="006C3774" w:rsidRPr="007E4CE6" w:rsidRDefault="006C3774" w:rsidP="00C77B2D">
            <w:pPr>
              <w:rPr>
                <w:u w:val="single"/>
              </w:rPr>
            </w:pPr>
            <w:r w:rsidRPr="007E4CE6">
              <w:rPr>
                <w:u w:val="single"/>
              </w:rPr>
              <w:t>Module 5&amp;6</w:t>
            </w:r>
          </w:p>
          <w:p w:rsidR="006C3774" w:rsidRDefault="006C3774" w:rsidP="00C77B2D">
            <w:r>
              <w:t>2/3 mark questions – 16 marks</w:t>
            </w:r>
          </w:p>
        </w:tc>
        <w:tc>
          <w:tcPr>
            <w:tcW w:w="2330" w:type="dxa"/>
          </w:tcPr>
          <w:p w:rsidR="00237B6E" w:rsidRDefault="00237B6E" w:rsidP="00C77B2D"/>
          <w:p w:rsidR="006C3774" w:rsidRDefault="006C3774" w:rsidP="00C77B2D"/>
          <w:p w:rsidR="006C3774" w:rsidRDefault="006C3774" w:rsidP="00C77B2D">
            <w:r>
              <w:t>24</w:t>
            </w:r>
          </w:p>
          <w:p w:rsidR="006C3774" w:rsidRDefault="006C3774" w:rsidP="00C77B2D"/>
          <w:p w:rsidR="006C3774" w:rsidRDefault="006C3774" w:rsidP="00C77B2D"/>
          <w:p w:rsidR="006C3774" w:rsidRDefault="006C3774" w:rsidP="00C77B2D">
            <w:r>
              <w:t>16</w:t>
            </w:r>
          </w:p>
        </w:tc>
      </w:tr>
      <w:tr w:rsidR="00237B6E" w:rsidTr="00C77B2D">
        <w:tc>
          <w:tcPr>
            <w:tcW w:w="1384" w:type="dxa"/>
          </w:tcPr>
          <w:p w:rsidR="00237B6E" w:rsidRDefault="00237B6E" w:rsidP="00C77B2D">
            <w:r>
              <w:t>B</w:t>
            </w:r>
          </w:p>
        </w:tc>
        <w:tc>
          <w:tcPr>
            <w:tcW w:w="5528" w:type="dxa"/>
          </w:tcPr>
          <w:p w:rsidR="00237B6E" w:rsidRPr="007E4CE6" w:rsidRDefault="003C73F0" w:rsidP="00C77B2D">
            <w:pPr>
              <w:rPr>
                <w:u w:val="single"/>
              </w:rPr>
            </w:pPr>
            <w:r w:rsidRPr="007E4CE6">
              <w:rPr>
                <w:u w:val="single"/>
              </w:rPr>
              <w:t>Modules 1 to 4</w:t>
            </w:r>
          </w:p>
          <w:p w:rsidR="003C73F0" w:rsidRDefault="003C73F0" w:rsidP="00C77B2D">
            <w:r>
              <w:t>5 questions, answer any 4, 8 marks each</w:t>
            </w:r>
          </w:p>
          <w:p w:rsidR="003C73F0" w:rsidRDefault="003C73F0" w:rsidP="00C77B2D"/>
          <w:p w:rsidR="003C73F0" w:rsidRPr="007E4CE6" w:rsidRDefault="003C73F0" w:rsidP="00C77B2D">
            <w:pPr>
              <w:rPr>
                <w:u w:val="single"/>
              </w:rPr>
            </w:pPr>
            <w:r w:rsidRPr="007E4CE6">
              <w:rPr>
                <w:u w:val="single"/>
              </w:rPr>
              <w:t>Modules 5 &amp; 6</w:t>
            </w:r>
          </w:p>
          <w:p w:rsidR="003C73F0" w:rsidRDefault="003C73F0" w:rsidP="00C77B2D">
            <w:r>
              <w:t>3 questions, answer 2, 14 marks each</w:t>
            </w:r>
          </w:p>
          <w:p w:rsidR="00C342F2" w:rsidRPr="00EB6487" w:rsidRDefault="00C342F2" w:rsidP="00C77B2D"/>
        </w:tc>
        <w:tc>
          <w:tcPr>
            <w:tcW w:w="2330" w:type="dxa"/>
          </w:tcPr>
          <w:p w:rsidR="00237B6E" w:rsidRDefault="00237B6E" w:rsidP="00C77B2D"/>
          <w:p w:rsidR="003C73F0" w:rsidRDefault="003C73F0" w:rsidP="00C77B2D">
            <w:r>
              <w:t>32</w:t>
            </w:r>
          </w:p>
          <w:p w:rsidR="003C73F0" w:rsidRDefault="003C73F0" w:rsidP="00C77B2D"/>
          <w:p w:rsidR="003C73F0" w:rsidRDefault="003C73F0" w:rsidP="00C77B2D">
            <w:r>
              <w:t>28</w:t>
            </w:r>
          </w:p>
        </w:tc>
      </w:tr>
      <w:tr w:rsidR="00237B6E" w:rsidTr="00C77B2D">
        <w:tc>
          <w:tcPr>
            <w:tcW w:w="1384" w:type="dxa"/>
          </w:tcPr>
          <w:p w:rsidR="00237B6E" w:rsidRDefault="00237B6E" w:rsidP="00C77B2D"/>
        </w:tc>
        <w:tc>
          <w:tcPr>
            <w:tcW w:w="5528" w:type="dxa"/>
          </w:tcPr>
          <w:p w:rsidR="00237B6E" w:rsidRDefault="00237B6E" w:rsidP="00C77B2D"/>
        </w:tc>
        <w:tc>
          <w:tcPr>
            <w:tcW w:w="2330" w:type="dxa"/>
          </w:tcPr>
          <w:p w:rsidR="00237B6E" w:rsidRDefault="00237B6E" w:rsidP="00C77B2D"/>
        </w:tc>
      </w:tr>
    </w:tbl>
    <w:p w:rsidR="00884C89" w:rsidRDefault="00884C89"/>
    <w:p w:rsidR="00EA74F1" w:rsidRDefault="00EA74F1"/>
    <w:p w:rsidR="006B5BE8" w:rsidRDefault="006B5BE8"/>
    <w:p w:rsidR="006B5BE8" w:rsidRDefault="006B5BE8"/>
    <w:p w:rsidR="006B5BE8" w:rsidRDefault="006B5BE8"/>
    <w:p w:rsidR="006B5BE8" w:rsidRDefault="006B5BE8"/>
    <w:p w:rsidR="006B5BE8" w:rsidRDefault="006B5BE8"/>
    <w:p w:rsidR="006B5BE8" w:rsidRDefault="006B5BE8"/>
    <w:p w:rsidR="006B5BE8" w:rsidRDefault="006B5BE8"/>
    <w:p w:rsidR="006B5BE8" w:rsidRDefault="006B5BE8"/>
    <w:p w:rsidR="006B5BE8" w:rsidRDefault="006B5BE8"/>
    <w:p w:rsidR="006B5BE8" w:rsidRDefault="006B5BE8"/>
    <w:p w:rsidR="006B5BE8" w:rsidRDefault="006B5BE8"/>
    <w:p w:rsidR="006B5BE8" w:rsidRDefault="006B5BE8"/>
    <w:p w:rsidR="006B5BE8" w:rsidRDefault="006B5BE8"/>
    <w:p w:rsidR="00EA74F1" w:rsidRDefault="00EA74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807"/>
        <w:gridCol w:w="1114"/>
        <w:gridCol w:w="5573"/>
        <w:gridCol w:w="1151"/>
      </w:tblGrid>
      <w:tr w:rsidR="00C949B0" w:rsidRPr="001A614D" w:rsidTr="008B3823">
        <w:tc>
          <w:tcPr>
            <w:tcW w:w="597" w:type="dxa"/>
          </w:tcPr>
          <w:p w:rsidR="00C949B0" w:rsidRPr="001A614D" w:rsidRDefault="00C949B0" w:rsidP="008B3823">
            <w:pPr>
              <w:rPr>
                <w:b/>
              </w:rPr>
            </w:pPr>
            <w:r w:rsidRPr="001A614D">
              <w:rPr>
                <w:b/>
              </w:rPr>
              <w:t>Part</w:t>
            </w:r>
          </w:p>
        </w:tc>
        <w:tc>
          <w:tcPr>
            <w:tcW w:w="807" w:type="dxa"/>
          </w:tcPr>
          <w:p w:rsidR="00C949B0" w:rsidRPr="001A614D" w:rsidRDefault="00C949B0" w:rsidP="008B3823">
            <w:pPr>
              <w:rPr>
                <w:b/>
              </w:rPr>
            </w:pPr>
            <w:proofErr w:type="spellStart"/>
            <w:r>
              <w:rPr>
                <w:b/>
              </w:rPr>
              <w:t>Qn.No</w:t>
            </w:r>
            <w:proofErr w:type="spellEnd"/>
          </w:p>
        </w:tc>
        <w:tc>
          <w:tcPr>
            <w:tcW w:w="1114" w:type="dxa"/>
          </w:tcPr>
          <w:p w:rsidR="00C949B0" w:rsidRPr="001A614D" w:rsidRDefault="00C949B0" w:rsidP="008B3823">
            <w:pPr>
              <w:rPr>
                <w:b/>
              </w:rPr>
            </w:pPr>
            <w:r>
              <w:rPr>
                <w:b/>
              </w:rPr>
              <w:t>Module No</w:t>
            </w:r>
          </w:p>
        </w:tc>
        <w:tc>
          <w:tcPr>
            <w:tcW w:w="5573" w:type="dxa"/>
          </w:tcPr>
          <w:p w:rsidR="00C949B0" w:rsidRPr="00884C89" w:rsidRDefault="00C949B0" w:rsidP="008B3823">
            <w:pPr>
              <w:rPr>
                <w:b/>
              </w:rPr>
            </w:pPr>
            <w:r>
              <w:rPr>
                <w:b/>
              </w:rPr>
              <w:t>BE101-05 INTRODUCTION TO COMPUTING AND PROBLEM SOLVING</w:t>
            </w:r>
          </w:p>
        </w:tc>
        <w:tc>
          <w:tcPr>
            <w:tcW w:w="1151" w:type="dxa"/>
          </w:tcPr>
          <w:p w:rsidR="00C949B0" w:rsidRPr="001A614D" w:rsidRDefault="00C949B0" w:rsidP="008B3823">
            <w:pPr>
              <w:rPr>
                <w:b/>
              </w:rPr>
            </w:pPr>
            <w:r w:rsidRPr="001A614D">
              <w:rPr>
                <w:b/>
              </w:rPr>
              <w:t>Marks</w:t>
            </w:r>
          </w:p>
        </w:tc>
      </w:tr>
      <w:tr w:rsidR="00D3388F" w:rsidRPr="001A614D" w:rsidTr="008B3823">
        <w:tc>
          <w:tcPr>
            <w:tcW w:w="597" w:type="dxa"/>
            <w:vMerge w:val="restart"/>
          </w:tcPr>
          <w:p w:rsidR="00D3388F" w:rsidRPr="00D3388F" w:rsidRDefault="00D3388F" w:rsidP="008B3823">
            <w:pPr>
              <w:rPr>
                <w:b/>
              </w:rPr>
            </w:pPr>
            <w:r w:rsidRPr="00D3388F">
              <w:rPr>
                <w:b/>
              </w:rPr>
              <w:t>A</w:t>
            </w:r>
          </w:p>
        </w:tc>
        <w:tc>
          <w:tcPr>
            <w:tcW w:w="7494" w:type="dxa"/>
            <w:gridSpan w:val="3"/>
          </w:tcPr>
          <w:p w:rsidR="00D3388F" w:rsidRPr="001A614D" w:rsidRDefault="00D3388F" w:rsidP="008B3823">
            <w:pPr>
              <w:rPr>
                <w:b/>
              </w:rPr>
            </w:pPr>
            <w:r>
              <w:rPr>
                <w:b/>
              </w:rPr>
              <w:t>Answer ALL Questions</w:t>
            </w:r>
          </w:p>
        </w:tc>
        <w:tc>
          <w:tcPr>
            <w:tcW w:w="1151" w:type="dxa"/>
          </w:tcPr>
          <w:p w:rsidR="00D3388F" w:rsidRPr="001A614D" w:rsidRDefault="00D3388F" w:rsidP="008B3823">
            <w:pPr>
              <w:rPr>
                <w:b/>
              </w:rPr>
            </w:pPr>
          </w:p>
        </w:tc>
      </w:tr>
      <w:tr w:rsidR="00D3388F" w:rsidTr="008B3823">
        <w:tc>
          <w:tcPr>
            <w:tcW w:w="597" w:type="dxa"/>
            <w:vMerge/>
          </w:tcPr>
          <w:p w:rsidR="00D3388F" w:rsidRDefault="00D3388F" w:rsidP="008B3823"/>
        </w:tc>
        <w:tc>
          <w:tcPr>
            <w:tcW w:w="807" w:type="dxa"/>
          </w:tcPr>
          <w:p w:rsidR="00D3388F" w:rsidRDefault="00D3388F" w:rsidP="008B3823">
            <w:r>
              <w:t>1</w:t>
            </w:r>
          </w:p>
        </w:tc>
        <w:tc>
          <w:tcPr>
            <w:tcW w:w="1114" w:type="dxa"/>
          </w:tcPr>
          <w:p w:rsidR="00D3388F" w:rsidRDefault="00D3388F" w:rsidP="008B3823">
            <w:r>
              <w:t>1</w:t>
            </w:r>
          </w:p>
        </w:tc>
        <w:tc>
          <w:tcPr>
            <w:tcW w:w="5573" w:type="dxa"/>
          </w:tcPr>
          <w:p w:rsidR="00D3388F" w:rsidRDefault="00D3388F" w:rsidP="008B3823"/>
        </w:tc>
        <w:tc>
          <w:tcPr>
            <w:tcW w:w="1151" w:type="dxa"/>
          </w:tcPr>
          <w:p w:rsidR="00D3388F" w:rsidRDefault="00D3388F" w:rsidP="008B3823">
            <w:r>
              <w:t>3</w:t>
            </w:r>
          </w:p>
        </w:tc>
      </w:tr>
      <w:tr w:rsidR="00D3388F" w:rsidTr="008B3823">
        <w:tc>
          <w:tcPr>
            <w:tcW w:w="597" w:type="dxa"/>
            <w:vMerge/>
          </w:tcPr>
          <w:p w:rsidR="00D3388F" w:rsidRDefault="00D3388F" w:rsidP="008B3823"/>
        </w:tc>
        <w:tc>
          <w:tcPr>
            <w:tcW w:w="807" w:type="dxa"/>
          </w:tcPr>
          <w:p w:rsidR="00D3388F" w:rsidRDefault="00D3388F" w:rsidP="008B3823">
            <w:r>
              <w:t>2</w:t>
            </w:r>
          </w:p>
        </w:tc>
        <w:tc>
          <w:tcPr>
            <w:tcW w:w="1114" w:type="dxa"/>
          </w:tcPr>
          <w:p w:rsidR="00D3388F" w:rsidRDefault="00D3388F" w:rsidP="008B3823">
            <w:r>
              <w:t>1</w:t>
            </w:r>
          </w:p>
        </w:tc>
        <w:tc>
          <w:tcPr>
            <w:tcW w:w="5573" w:type="dxa"/>
          </w:tcPr>
          <w:p w:rsidR="00D3388F" w:rsidRDefault="00D3388F" w:rsidP="008B3823"/>
        </w:tc>
        <w:tc>
          <w:tcPr>
            <w:tcW w:w="1151" w:type="dxa"/>
          </w:tcPr>
          <w:p w:rsidR="00D3388F" w:rsidRDefault="00D3388F" w:rsidP="008B3823">
            <w:r>
              <w:t>3</w:t>
            </w:r>
          </w:p>
        </w:tc>
      </w:tr>
      <w:tr w:rsidR="00D3388F" w:rsidTr="008B3823">
        <w:tc>
          <w:tcPr>
            <w:tcW w:w="597" w:type="dxa"/>
            <w:vMerge/>
          </w:tcPr>
          <w:p w:rsidR="00D3388F" w:rsidRDefault="00D3388F" w:rsidP="008B3823"/>
        </w:tc>
        <w:tc>
          <w:tcPr>
            <w:tcW w:w="807" w:type="dxa"/>
          </w:tcPr>
          <w:p w:rsidR="00D3388F" w:rsidRDefault="00D3388F" w:rsidP="008B3823">
            <w:r>
              <w:t>3</w:t>
            </w:r>
          </w:p>
        </w:tc>
        <w:tc>
          <w:tcPr>
            <w:tcW w:w="1114" w:type="dxa"/>
          </w:tcPr>
          <w:p w:rsidR="00D3388F" w:rsidRDefault="00D3388F" w:rsidP="008B3823">
            <w:r>
              <w:t>2</w:t>
            </w:r>
          </w:p>
        </w:tc>
        <w:tc>
          <w:tcPr>
            <w:tcW w:w="5573" w:type="dxa"/>
          </w:tcPr>
          <w:p w:rsidR="00D3388F" w:rsidRDefault="00D3388F" w:rsidP="008B3823"/>
        </w:tc>
        <w:tc>
          <w:tcPr>
            <w:tcW w:w="1151" w:type="dxa"/>
          </w:tcPr>
          <w:p w:rsidR="00D3388F" w:rsidRDefault="00D3388F" w:rsidP="008B3823">
            <w:r>
              <w:t>2</w:t>
            </w:r>
          </w:p>
        </w:tc>
      </w:tr>
      <w:tr w:rsidR="00D3388F" w:rsidTr="008B3823">
        <w:tc>
          <w:tcPr>
            <w:tcW w:w="597" w:type="dxa"/>
            <w:vMerge/>
          </w:tcPr>
          <w:p w:rsidR="00D3388F" w:rsidRDefault="00D3388F" w:rsidP="008B3823"/>
        </w:tc>
        <w:tc>
          <w:tcPr>
            <w:tcW w:w="807" w:type="dxa"/>
          </w:tcPr>
          <w:p w:rsidR="00D3388F" w:rsidRDefault="00D3388F" w:rsidP="008B3823">
            <w:r>
              <w:t>4</w:t>
            </w:r>
          </w:p>
        </w:tc>
        <w:tc>
          <w:tcPr>
            <w:tcW w:w="1114" w:type="dxa"/>
          </w:tcPr>
          <w:p w:rsidR="00D3388F" w:rsidRDefault="00D3388F" w:rsidP="008B3823">
            <w:r>
              <w:t>2</w:t>
            </w:r>
          </w:p>
        </w:tc>
        <w:tc>
          <w:tcPr>
            <w:tcW w:w="5573" w:type="dxa"/>
          </w:tcPr>
          <w:p w:rsidR="00D3388F" w:rsidRDefault="00D3388F" w:rsidP="008B3823"/>
        </w:tc>
        <w:tc>
          <w:tcPr>
            <w:tcW w:w="1151" w:type="dxa"/>
          </w:tcPr>
          <w:p w:rsidR="00D3388F" w:rsidRDefault="00D3388F" w:rsidP="008B3823">
            <w:r>
              <w:t>2</w:t>
            </w:r>
          </w:p>
        </w:tc>
      </w:tr>
      <w:tr w:rsidR="00D3388F" w:rsidTr="008B3823">
        <w:tc>
          <w:tcPr>
            <w:tcW w:w="597" w:type="dxa"/>
            <w:vMerge/>
          </w:tcPr>
          <w:p w:rsidR="00D3388F" w:rsidRDefault="00D3388F" w:rsidP="008B3823"/>
        </w:tc>
        <w:tc>
          <w:tcPr>
            <w:tcW w:w="807" w:type="dxa"/>
          </w:tcPr>
          <w:p w:rsidR="00D3388F" w:rsidRDefault="00D3388F" w:rsidP="008B3823">
            <w:r>
              <w:t>5</w:t>
            </w:r>
          </w:p>
        </w:tc>
        <w:tc>
          <w:tcPr>
            <w:tcW w:w="1114" w:type="dxa"/>
          </w:tcPr>
          <w:p w:rsidR="00D3388F" w:rsidRDefault="00D3388F" w:rsidP="008B3823">
            <w:r>
              <w:t>2</w:t>
            </w:r>
          </w:p>
        </w:tc>
        <w:tc>
          <w:tcPr>
            <w:tcW w:w="5573" w:type="dxa"/>
          </w:tcPr>
          <w:p w:rsidR="00D3388F" w:rsidRDefault="00D3388F" w:rsidP="008B3823"/>
        </w:tc>
        <w:tc>
          <w:tcPr>
            <w:tcW w:w="1151" w:type="dxa"/>
          </w:tcPr>
          <w:p w:rsidR="00D3388F" w:rsidRDefault="00D3388F" w:rsidP="008B3823">
            <w:r>
              <w:t>2</w:t>
            </w:r>
          </w:p>
        </w:tc>
      </w:tr>
      <w:tr w:rsidR="00D3388F" w:rsidTr="008B3823">
        <w:tc>
          <w:tcPr>
            <w:tcW w:w="597" w:type="dxa"/>
            <w:vMerge/>
          </w:tcPr>
          <w:p w:rsidR="00D3388F" w:rsidRDefault="00D3388F" w:rsidP="008B3823"/>
        </w:tc>
        <w:tc>
          <w:tcPr>
            <w:tcW w:w="807" w:type="dxa"/>
          </w:tcPr>
          <w:p w:rsidR="00D3388F" w:rsidRDefault="00D3388F" w:rsidP="008B3823">
            <w:r>
              <w:t>6</w:t>
            </w:r>
          </w:p>
        </w:tc>
        <w:tc>
          <w:tcPr>
            <w:tcW w:w="1114" w:type="dxa"/>
          </w:tcPr>
          <w:p w:rsidR="00D3388F" w:rsidRDefault="00D3388F" w:rsidP="008B3823">
            <w:r>
              <w:t>3</w:t>
            </w:r>
          </w:p>
        </w:tc>
        <w:tc>
          <w:tcPr>
            <w:tcW w:w="5573" w:type="dxa"/>
          </w:tcPr>
          <w:p w:rsidR="00D3388F" w:rsidRDefault="00D3388F" w:rsidP="008B3823"/>
        </w:tc>
        <w:tc>
          <w:tcPr>
            <w:tcW w:w="1151" w:type="dxa"/>
          </w:tcPr>
          <w:p w:rsidR="00D3388F" w:rsidRDefault="00D3388F" w:rsidP="008B3823">
            <w:r>
              <w:t>3</w:t>
            </w:r>
          </w:p>
        </w:tc>
      </w:tr>
      <w:tr w:rsidR="00D3388F" w:rsidTr="008B3823">
        <w:tc>
          <w:tcPr>
            <w:tcW w:w="597" w:type="dxa"/>
            <w:vMerge/>
          </w:tcPr>
          <w:p w:rsidR="00D3388F" w:rsidRDefault="00D3388F" w:rsidP="008B3823"/>
        </w:tc>
        <w:tc>
          <w:tcPr>
            <w:tcW w:w="807" w:type="dxa"/>
          </w:tcPr>
          <w:p w:rsidR="00D3388F" w:rsidRDefault="00D3388F" w:rsidP="008B3823">
            <w:r>
              <w:t>7</w:t>
            </w:r>
          </w:p>
        </w:tc>
        <w:tc>
          <w:tcPr>
            <w:tcW w:w="1114" w:type="dxa"/>
          </w:tcPr>
          <w:p w:rsidR="00D3388F" w:rsidRDefault="00D3388F" w:rsidP="008B3823">
            <w:r>
              <w:t>3</w:t>
            </w:r>
          </w:p>
        </w:tc>
        <w:tc>
          <w:tcPr>
            <w:tcW w:w="5573" w:type="dxa"/>
          </w:tcPr>
          <w:p w:rsidR="00D3388F" w:rsidRDefault="00D3388F" w:rsidP="008B3823"/>
        </w:tc>
        <w:tc>
          <w:tcPr>
            <w:tcW w:w="1151" w:type="dxa"/>
          </w:tcPr>
          <w:p w:rsidR="00D3388F" w:rsidRDefault="00D3388F" w:rsidP="008B3823">
            <w:r>
              <w:t>3</w:t>
            </w:r>
          </w:p>
        </w:tc>
      </w:tr>
      <w:tr w:rsidR="00D3388F" w:rsidTr="008B3823">
        <w:tc>
          <w:tcPr>
            <w:tcW w:w="597" w:type="dxa"/>
            <w:vMerge/>
          </w:tcPr>
          <w:p w:rsidR="00D3388F" w:rsidRDefault="00D3388F" w:rsidP="008B3823"/>
        </w:tc>
        <w:tc>
          <w:tcPr>
            <w:tcW w:w="807" w:type="dxa"/>
          </w:tcPr>
          <w:p w:rsidR="00D3388F" w:rsidRDefault="00D3388F" w:rsidP="008B3823">
            <w:r>
              <w:t>8</w:t>
            </w:r>
          </w:p>
        </w:tc>
        <w:tc>
          <w:tcPr>
            <w:tcW w:w="1114" w:type="dxa"/>
          </w:tcPr>
          <w:p w:rsidR="00D3388F" w:rsidRDefault="00D3388F" w:rsidP="008B3823">
            <w:r>
              <w:t>4</w:t>
            </w:r>
          </w:p>
        </w:tc>
        <w:tc>
          <w:tcPr>
            <w:tcW w:w="5573" w:type="dxa"/>
          </w:tcPr>
          <w:p w:rsidR="00D3388F" w:rsidRDefault="00D3388F" w:rsidP="008B3823"/>
        </w:tc>
        <w:tc>
          <w:tcPr>
            <w:tcW w:w="1151" w:type="dxa"/>
          </w:tcPr>
          <w:p w:rsidR="00D3388F" w:rsidRDefault="00D3388F" w:rsidP="008B3823">
            <w:r>
              <w:t>2</w:t>
            </w:r>
          </w:p>
        </w:tc>
      </w:tr>
      <w:tr w:rsidR="00D3388F" w:rsidTr="008B3823">
        <w:tc>
          <w:tcPr>
            <w:tcW w:w="597" w:type="dxa"/>
            <w:vMerge/>
          </w:tcPr>
          <w:p w:rsidR="00D3388F" w:rsidRDefault="00D3388F" w:rsidP="008B3823"/>
        </w:tc>
        <w:tc>
          <w:tcPr>
            <w:tcW w:w="807" w:type="dxa"/>
          </w:tcPr>
          <w:p w:rsidR="00D3388F" w:rsidRDefault="00D3388F" w:rsidP="008B3823">
            <w:r>
              <w:t>9</w:t>
            </w:r>
          </w:p>
        </w:tc>
        <w:tc>
          <w:tcPr>
            <w:tcW w:w="1114" w:type="dxa"/>
          </w:tcPr>
          <w:p w:rsidR="00D3388F" w:rsidRDefault="00D3388F" w:rsidP="008B3823">
            <w:r>
              <w:t>4</w:t>
            </w:r>
          </w:p>
        </w:tc>
        <w:tc>
          <w:tcPr>
            <w:tcW w:w="5573" w:type="dxa"/>
          </w:tcPr>
          <w:p w:rsidR="00D3388F" w:rsidRDefault="00D3388F" w:rsidP="008B3823"/>
        </w:tc>
        <w:tc>
          <w:tcPr>
            <w:tcW w:w="1151" w:type="dxa"/>
          </w:tcPr>
          <w:p w:rsidR="00D3388F" w:rsidRDefault="00D3388F" w:rsidP="008B3823">
            <w:r>
              <w:t>2</w:t>
            </w:r>
          </w:p>
        </w:tc>
      </w:tr>
      <w:tr w:rsidR="00D3388F" w:rsidTr="008B3823">
        <w:tc>
          <w:tcPr>
            <w:tcW w:w="597" w:type="dxa"/>
            <w:vMerge/>
          </w:tcPr>
          <w:p w:rsidR="00D3388F" w:rsidRDefault="00D3388F" w:rsidP="008B3823"/>
        </w:tc>
        <w:tc>
          <w:tcPr>
            <w:tcW w:w="807" w:type="dxa"/>
          </w:tcPr>
          <w:p w:rsidR="00D3388F" w:rsidRDefault="00D3388F" w:rsidP="008B3823">
            <w:r>
              <w:t>10</w:t>
            </w:r>
          </w:p>
        </w:tc>
        <w:tc>
          <w:tcPr>
            <w:tcW w:w="1114" w:type="dxa"/>
          </w:tcPr>
          <w:p w:rsidR="00D3388F" w:rsidRDefault="00D3388F" w:rsidP="008B3823">
            <w:r>
              <w:t>4</w:t>
            </w:r>
          </w:p>
        </w:tc>
        <w:tc>
          <w:tcPr>
            <w:tcW w:w="5573" w:type="dxa"/>
          </w:tcPr>
          <w:p w:rsidR="00D3388F" w:rsidRDefault="00D3388F" w:rsidP="008B3823"/>
        </w:tc>
        <w:tc>
          <w:tcPr>
            <w:tcW w:w="1151" w:type="dxa"/>
          </w:tcPr>
          <w:p w:rsidR="00D3388F" w:rsidRDefault="00D3388F" w:rsidP="008B3823">
            <w:r>
              <w:t>2</w:t>
            </w:r>
          </w:p>
        </w:tc>
      </w:tr>
      <w:tr w:rsidR="00D3388F" w:rsidTr="008B3823">
        <w:tc>
          <w:tcPr>
            <w:tcW w:w="597" w:type="dxa"/>
            <w:vMerge/>
          </w:tcPr>
          <w:p w:rsidR="00D3388F" w:rsidRDefault="00D3388F" w:rsidP="008B3823"/>
        </w:tc>
        <w:tc>
          <w:tcPr>
            <w:tcW w:w="807" w:type="dxa"/>
          </w:tcPr>
          <w:p w:rsidR="00D3388F" w:rsidRDefault="00D3388F" w:rsidP="008B3823">
            <w:r>
              <w:t>11</w:t>
            </w:r>
          </w:p>
        </w:tc>
        <w:tc>
          <w:tcPr>
            <w:tcW w:w="1114" w:type="dxa"/>
          </w:tcPr>
          <w:p w:rsidR="00D3388F" w:rsidRDefault="00D3388F" w:rsidP="008B3823">
            <w:r>
              <w:t>5</w:t>
            </w:r>
          </w:p>
        </w:tc>
        <w:tc>
          <w:tcPr>
            <w:tcW w:w="5573" w:type="dxa"/>
          </w:tcPr>
          <w:p w:rsidR="00D3388F" w:rsidRDefault="00D3388F" w:rsidP="008B3823"/>
        </w:tc>
        <w:tc>
          <w:tcPr>
            <w:tcW w:w="1151" w:type="dxa"/>
          </w:tcPr>
          <w:p w:rsidR="00D3388F" w:rsidRDefault="00D3388F" w:rsidP="008B3823">
            <w:r>
              <w:t>2</w:t>
            </w:r>
          </w:p>
        </w:tc>
      </w:tr>
      <w:tr w:rsidR="00D3388F" w:rsidTr="008B3823">
        <w:tc>
          <w:tcPr>
            <w:tcW w:w="597" w:type="dxa"/>
            <w:vMerge/>
          </w:tcPr>
          <w:p w:rsidR="00D3388F" w:rsidRDefault="00D3388F" w:rsidP="008B3823"/>
        </w:tc>
        <w:tc>
          <w:tcPr>
            <w:tcW w:w="807" w:type="dxa"/>
          </w:tcPr>
          <w:p w:rsidR="00D3388F" w:rsidRDefault="00D3388F" w:rsidP="008B3823">
            <w:r>
              <w:t>12</w:t>
            </w:r>
          </w:p>
        </w:tc>
        <w:tc>
          <w:tcPr>
            <w:tcW w:w="1114" w:type="dxa"/>
          </w:tcPr>
          <w:p w:rsidR="00D3388F" w:rsidRDefault="00D3388F" w:rsidP="008B3823">
            <w:r>
              <w:t>5</w:t>
            </w:r>
          </w:p>
        </w:tc>
        <w:tc>
          <w:tcPr>
            <w:tcW w:w="5573" w:type="dxa"/>
          </w:tcPr>
          <w:p w:rsidR="00D3388F" w:rsidRDefault="00D3388F" w:rsidP="008B3823"/>
        </w:tc>
        <w:tc>
          <w:tcPr>
            <w:tcW w:w="1151" w:type="dxa"/>
          </w:tcPr>
          <w:p w:rsidR="00D3388F" w:rsidRDefault="00D3388F" w:rsidP="008B3823">
            <w:r>
              <w:t>3</w:t>
            </w:r>
          </w:p>
        </w:tc>
      </w:tr>
      <w:tr w:rsidR="00D3388F" w:rsidTr="008B3823">
        <w:tc>
          <w:tcPr>
            <w:tcW w:w="597" w:type="dxa"/>
            <w:vMerge/>
          </w:tcPr>
          <w:p w:rsidR="00D3388F" w:rsidRDefault="00D3388F" w:rsidP="008B3823"/>
        </w:tc>
        <w:tc>
          <w:tcPr>
            <w:tcW w:w="807" w:type="dxa"/>
          </w:tcPr>
          <w:p w:rsidR="00D3388F" w:rsidRDefault="00D3388F" w:rsidP="008B3823">
            <w:r>
              <w:t>13</w:t>
            </w:r>
          </w:p>
        </w:tc>
        <w:tc>
          <w:tcPr>
            <w:tcW w:w="1114" w:type="dxa"/>
          </w:tcPr>
          <w:p w:rsidR="00D3388F" w:rsidRDefault="00D3388F" w:rsidP="008B3823">
            <w:r>
              <w:t>5</w:t>
            </w:r>
          </w:p>
        </w:tc>
        <w:tc>
          <w:tcPr>
            <w:tcW w:w="5573" w:type="dxa"/>
          </w:tcPr>
          <w:p w:rsidR="00D3388F" w:rsidRDefault="00D3388F" w:rsidP="008B3823"/>
        </w:tc>
        <w:tc>
          <w:tcPr>
            <w:tcW w:w="1151" w:type="dxa"/>
          </w:tcPr>
          <w:p w:rsidR="00D3388F" w:rsidRDefault="00D3388F" w:rsidP="008B3823">
            <w:r>
              <w:t>3</w:t>
            </w:r>
          </w:p>
        </w:tc>
      </w:tr>
      <w:tr w:rsidR="00D3388F" w:rsidTr="008B3823">
        <w:tc>
          <w:tcPr>
            <w:tcW w:w="597" w:type="dxa"/>
            <w:vMerge/>
          </w:tcPr>
          <w:p w:rsidR="00D3388F" w:rsidRDefault="00D3388F" w:rsidP="008B3823"/>
        </w:tc>
        <w:tc>
          <w:tcPr>
            <w:tcW w:w="807" w:type="dxa"/>
          </w:tcPr>
          <w:p w:rsidR="00D3388F" w:rsidRDefault="00D3388F" w:rsidP="008B3823">
            <w:r>
              <w:t>14</w:t>
            </w:r>
          </w:p>
        </w:tc>
        <w:tc>
          <w:tcPr>
            <w:tcW w:w="1114" w:type="dxa"/>
          </w:tcPr>
          <w:p w:rsidR="00D3388F" w:rsidRDefault="00D3388F" w:rsidP="008B3823">
            <w:r>
              <w:t>6</w:t>
            </w:r>
          </w:p>
        </w:tc>
        <w:tc>
          <w:tcPr>
            <w:tcW w:w="5573" w:type="dxa"/>
          </w:tcPr>
          <w:p w:rsidR="00D3388F" w:rsidRDefault="00D3388F" w:rsidP="008B3823"/>
        </w:tc>
        <w:tc>
          <w:tcPr>
            <w:tcW w:w="1151" w:type="dxa"/>
          </w:tcPr>
          <w:p w:rsidR="00D3388F" w:rsidRDefault="00D3388F" w:rsidP="008B3823">
            <w:r>
              <w:t>2</w:t>
            </w:r>
          </w:p>
        </w:tc>
      </w:tr>
      <w:tr w:rsidR="00D3388F" w:rsidTr="008B3823">
        <w:tc>
          <w:tcPr>
            <w:tcW w:w="597" w:type="dxa"/>
            <w:vMerge/>
          </w:tcPr>
          <w:p w:rsidR="00D3388F" w:rsidRDefault="00D3388F" w:rsidP="008B3823"/>
        </w:tc>
        <w:tc>
          <w:tcPr>
            <w:tcW w:w="807" w:type="dxa"/>
          </w:tcPr>
          <w:p w:rsidR="00D3388F" w:rsidRDefault="00D3388F" w:rsidP="008B3823">
            <w:r>
              <w:t>15</w:t>
            </w:r>
          </w:p>
        </w:tc>
        <w:tc>
          <w:tcPr>
            <w:tcW w:w="1114" w:type="dxa"/>
          </w:tcPr>
          <w:p w:rsidR="00D3388F" w:rsidRDefault="00D3388F" w:rsidP="008B3823">
            <w:r>
              <w:t>6</w:t>
            </w:r>
          </w:p>
        </w:tc>
        <w:tc>
          <w:tcPr>
            <w:tcW w:w="5573" w:type="dxa"/>
          </w:tcPr>
          <w:p w:rsidR="00D3388F" w:rsidRDefault="00D3388F" w:rsidP="008B3823"/>
        </w:tc>
        <w:tc>
          <w:tcPr>
            <w:tcW w:w="1151" w:type="dxa"/>
          </w:tcPr>
          <w:p w:rsidR="00D3388F" w:rsidRDefault="00D3388F" w:rsidP="008B3823">
            <w:r>
              <w:t>3</w:t>
            </w:r>
          </w:p>
        </w:tc>
      </w:tr>
      <w:tr w:rsidR="00D3388F" w:rsidTr="008B3823">
        <w:tc>
          <w:tcPr>
            <w:tcW w:w="597" w:type="dxa"/>
            <w:vMerge/>
          </w:tcPr>
          <w:p w:rsidR="00D3388F" w:rsidRDefault="00D3388F" w:rsidP="008B3823"/>
        </w:tc>
        <w:tc>
          <w:tcPr>
            <w:tcW w:w="807" w:type="dxa"/>
          </w:tcPr>
          <w:p w:rsidR="00D3388F" w:rsidRDefault="00D3388F" w:rsidP="008B3823">
            <w:r>
              <w:t>16</w:t>
            </w:r>
          </w:p>
        </w:tc>
        <w:tc>
          <w:tcPr>
            <w:tcW w:w="1114" w:type="dxa"/>
          </w:tcPr>
          <w:p w:rsidR="00D3388F" w:rsidRDefault="00D3388F" w:rsidP="008B3823">
            <w:r>
              <w:t>6</w:t>
            </w:r>
          </w:p>
        </w:tc>
        <w:tc>
          <w:tcPr>
            <w:tcW w:w="5573" w:type="dxa"/>
          </w:tcPr>
          <w:p w:rsidR="00D3388F" w:rsidRDefault="00D3388F" w:rsidP="008B3823"/>
        </w:tc>
        <w:tc>
          <w:tcPr>
            <w:tcW w:w="1151" w:type="dxa"/>
          </w:tcPr>
          <w:p w:rsidR="00D3388F" w:rsidRDefault="00D3388F" w:rsidP="008B3823">
            <w:r>
              <w:t>3</w:t>
            </w:r>
          </w:p>
        </w:tc>
      </w:tr>
      <w:tr w:rsidR="00D3388F" w:rsidTr="008B3823">
        <w:tc>
          <w:tcPr>
            <w:tcW w:w="597" w:type="dxa"/>
            <w:vMerge w:val="restart"/>
          </w:tcPr>
          <w:p w:rsidR="00D3388F" w:rsidRPr="00D3388F" w:rsidRDefault="00D3388F" w:rsidP="008B3823">
            <w:pPr>
              <w:rPr>
                <w:b/>
              </w:rPr>
            </w:pPr>
            <w:r w:rsidRPr="00D3388F">
              <w:rPr>
                <w:b/>
              </w:rPr>
              <w:t>B</w:t>
            </w:r>
          </w:p>
        </w:tc>
        <w:tc>
          <w:tcPr>
            <w:tcW w:w="7494" w:type="dxa"/>
            <w:gridSpan w:val="3"/>
          </w:tcPr>
          <w:p w:rsidR="00D3388F" w:rsidRPr="00B037E9" w:rsidRDefault="00D3388F" w:rsidP="008B3823">
            <w:pPr>
              <w:rPr>
                <w:b/>
              </w:rPr>
            </w:pPr>
            <w:r>
              <w:rPr>
                <w:b/>
              </w:rPr>
              <w:t>Answer any 4 questions</w:t>
            </w:r>
          </w:p>
        </w:tc>
        <w:tc>
          <w:tcPr>
            <w:tcW w:w="1151" w:type="dxa"/>
          </w:tcPr>
          <w:p w:rsidR="00D3388F" w:rsidRDefault="00D3388F" w:rsidP="008B3823"/>
        </w:tc>
      </w:tr>
      <w:tr w:rsidR="00D3388F" w:rsidTr="008B3823">
        <w:tc>
          <w:tcPr>
            <w:tcW w:w="597" w:type="dxa"/>
            <w:vMerge/>
          </w:tcPr>
          <w:p w:rsidR="00D3388F" w:rsidRDefault="00D3388F" w:rsidP="008B3823"/>
        </w:tc>
        <w:tc>
          <w:tcPr>
            <w:tcW w:w="807" w:type="dxa"/>
          </w:tcPr>
          <w:p w:rsidR="00D3388F" w:rsidRPr="00BF70F7" w:rsidRDefault="00D3388F" w:rsidP="008B3823">
            <w:r>
              <w:t>17</w:t>
            </w:r>
          </w:p>
        </w:tc>
        <w:tc>
          <w:tcPr>
            <w:tcW w:w="1114" w:type="dxa"/>
          </w:tcPr>
          <w:p w:rsidR="00D3388F" w:rsidRPr="00BF70F7" w:rsidRDefault="00D3388F" w:rsidP="008B3823">
            <w:r>
              <w:t>1</w:t>
            </w:r>
          </w:p>
        </w:tc>
        <w:tc>
          <w:tcPr>
            <w:tcW w:w="5573" w:type="dxa"/>
          </w:tcPr>
          <w:p w:rsidR="00D3388F" w:rsidRPr="00BF70F7" w:rsidRDefault="00D3388F" w:rsidP="008B3823"/>
        </w:tc>
        <w:tc>
          <w:tcPr>
            <w:tcW w:w="1151" w:type="dxa"/>
          </w:tcPr>
          <w:p w:rsidR="00D3388F" w:rsidRDefault="00D3388F" w:rsidP="008B3823">
            <w:r>
              <w:t>8</w:t>
            </w:r>
          </w:p>
        </w:tc>
      </w:tr>
      <w:tr w:rsidR="00D3388F" w:rsidTr="008B3823">
        <w:tc>
          <w:tcPr>
            <w:tcW w:w="597" w:type="dxa"/>
            <w:vMerge/>
          </w:tcPr>
          <w:p w:rsidR="00D3388F" w:rsidRDefault="00D3388F" w:rsidP="008B3823"/>
        </w:tc>
        <w:tc>
          <w:tcPr>
            <w:tcW w:w="807" w:type="dxa"/>
          </w:tcPr>
          <w:p w:rsidR="00D3388F" w:rsidRPr="00BF70F7" w:rsidRDefault="00D3388F" w:rsidP="008B3823">
            <w:r>
              <w:t>18</w:t>
            </w:r>
          </w:p>
        </w:tc>
        <w:tc>
          <w:tcPr>
            <w:tcW w:w="1114" w:type="dxa"/>
          </w:tcPr>
          <w:p w:rsidR="00D3388F" w:rsidRPr="00BF70F7" w:rsidRDefault="00D3388F" w:rsidP="008B3823">
            <w:r>
              <w:t>2</w:t>
            </w:r>
          </w:p>
        </w:tc>
        <w:tc>
          <w:tcPr>
            <w:tcW w:w="5573" w:type="dxa"/>
          </w:tcPr>
          <w:p w:rsidR="00D3388F" w:rsidRPr="00BF70F7" w:rsidRDefault="00D3388F" w:rsidP="008B3823"/>
        </w:tc>
        <w:tc>
          <w:tcPr>
            <w:tcW w:w="1151" w:type="dxa"/>
          </w:tcPr>
          <w:p w:rsidR="00D3388F" w:rsidRDefault="00D3388F" w:rsidP="008B3823">
            <w:r>
              <w:t>8</w:t>
            </w:r>
          </w:p>
        </w:tc>
      </w:tr>
      <w:tr w:rsidR="00D3388F" w:rsidTr="008B3823">
        <w:tc>
          <w:tcPr>
            <w:tcW w:w="597" w:type="dxa"/>
            <w:vMerge/>
          </w:tcPr>
          <w:p w:rsidR="00D3388F" w:rsidRDefault="00D3388F" w:rsidP="008B3823"/>
        </w:tc>
        <w:tc>
          <w:tcPr>
            <w:tcW w:w="807" w:type="dxa"/>
          </w:tcPr>
          <w:p w:rsidR="00D3388F" w:rsidRPr="00BF70F7" w:rsidRDefault="00D3388F" w:rsidP="008B3823">
            <w:r>
              <w:t>19</w:t>
            </w:r>
          </w:p>
        </w:tc>
        <w:tc>
          <w:tcPr>
            <w:tcW w:w="1114" w:type="dxa"/>
          </w:tcPr>
          <w:p w:rsidR="00D3388F" w:rsidRPr="00BF70F7" w:rsidRDefault="00D3388F" w:rsidP="008B3823">
            <w:r>
              <w:t>3</w:t>
            </w:r>
          </w:p>
        </w:tc>
        <w:tc>
          <w:tcPr>
            <w:tcW w:w="5573" w:type="dxa"/>
          </w:tcPr>
          <w:p w:rsidR="00D3388F" w:rsidRPr="00BF70F7" w:rsidRDefault="00D3388F" w:rsidP="008B3823"/>
        </w:tc>
        <w:tc>
          <w:tcPr>
            <w:tcW w:w="1151" w:type="dxa"/>
          </w:tcPr>
          <w:p w:rsidR="00D3388F" w:rsidRDefault="00D3388F" w:rsidP="008B3823">
            <w:r>
              <w:t>8</w:t>
            </w:r>
          </w:p>
        </w:tc>
      </w:tr>
      <w:tr w:rsidR="00D3388F" w:rsidTr="008B3823">
        <w:tc>
          <w:tcPr>
            <w:tcW w:w="597" w:type="dxa"/>
            <w:vMerge/>
          </w:tcPr>
          <w:p w:rsidR="00D3388F" w:rsidRDefault="00D3388F" w:rsidP="008B3823"/>
        </w:tc>
        <w:tc>
          <w:tcPr>
            <w:tcW w:w="807" w:type="dxa"/>
          </w:tcPr>
          <w:p w:rsidR="00D3388F" w:rsidRPr="00BF70F7" w:rsidRDefault="00D3388F" w:rsidP="008B3823">
            <w:r>
              <w:t>20a</w:t>
            </w:r>
          </w:p>
        </w:tc>
        <w:tc>
          <w:tcPr>
            <w:tcW w:w="1114" w:type="dxa"/>
          </w:tcPr>
          <w:p w:rsidR="00D3388F" w:rsidRPr="00BF70F7" w:rsidRDefault="00D3388F" w:rsidP="008B3823">
            <w:r>
              <w:t>3</w:t>
            </w:r>
          </w:p>
        </w:tc>
        <w:tc>
          <w:tcPr>
            <w:tcW w:w="5573" w:type="dxa"/>
          </w:tcPr>
          <w:p w:rsidR="00D3388F" w:rsidRPr="00BF70F7" w:rsidRDefault="00D3388F" w:rsidP="008B3823"/>
        </w:tc>
        <w:tc>
          <w:tcPr>
            <w:tcW w:w="1151" w:type="dxa"/>
          </w:tcPr>
          <w:p w:rsidR="00D3388F" w:rsidRDefault="00D3388F" w:rsidP="008B3823">
            <w:r>
              <w:t>4</w:t>
            </w:r>
          </w:p>
        </w:tc>
      </w:tr>
      <w:tr w:rsidR="00D3388F" w:rsidTr="008B3823">
        <w:tc>
          <w:tcPr>
            <w:tcW w:w="597" w:type="dxa"/>
            <w:vMerge/>
          </w:tcPr>
          <w:p w:rsidR="00D3388F" w:rsidRDefault="00D3388F" w:rsidP="008B3823"/>
        </w:tc>
        <w:tc>
          <w:tcPr>
            <w:tcW w:w="807" w:type="dxa"/>
          </w:tcPr>
          <w:p w:rsidR="00D3388F" w:rsidRPr="00BF70F7" w:rsidRDefault="00D3388F" w:rsidP="008B3823">
            <w:r>
              <w:t>20b</w:t>
            </w:r>
          </w:p>
        </w:tc>
        <w:tc>
          <w:tcPr>
            <w:tcW w:w="1114" w:type="dxa"/>
          </w:tcPr>
          <w:p w:rsidR="00D3388F" w:rsidRPr="00BF70F7" w:rsidRDefault="00D3388F" w:rsidP="008B3823">
            <w:r>
              <w:t>4</w:t>
            </w:r>
          </w:p>
        </w:tc>
        <w:tc>
          <w:tcPr>
            <w:tcW w:w="5573" w:type="dxa"/>
          </w:tcPr>
          <w:p w:rsidR="00D3388F" w:rsidRPr="00BF70F7" w:rsidRDefault="00D3388F" w:rsidP="008B3823"/>
        </w:tc>
        <w:tc>
          <w:tcPr>
            <w:tcW w:w="1151" w:type="dxa"/>
          </w:tcPr>
          <w:p w:rsidR="00D3388F" w:rsidRDefault="00D3388F" w:rsidP="008B3823">
            <w:r>
              <w:t>4</w:t>
            </w:r>
          </w:p>
        </w:tc>
      </w:tr>
      <w:tr w:rsidR="00D3388F" w:rsidTr="008B3823">
        <w:tc>
          <w:tcPr>
            <w:tcW w:w="597" w:type="dxa"/>
            <w:vMerge/>
          </w:tcPr>
          <w:p w:rsidR="00D3388F" w:rsidRDefault="00D3388F" w:rsidP="008B3823"/>
        </w:tc>
        <w:tc>
          <w:tcPr>
            <w:tcW w:w="807" w:type="dxa"/>
          </w:tcPr>
          <w:p w:rsidR="00D3388F" w:rsidRPr="00BF70F7" w:rsidRDefault="00D3388F" w:rsidP="008B3823">
            <w:r>
              <w:t>21</w:t>
            </w:r>
          </w:p>
        </w:tc>
        <w:tc>
          <w:tcPr>
            <w:tcW w:w="1114" w:type="dxa"/>
          </w:tcPr>
          <w:p w:rsidR="00D3388F" w:rsidRPr="00BF70F7" w:rsidRDefault="00D3388F" w:rsidP="008B3823">
            <w:r>
              <w:t>4</w:t>
            </w:r>
          </w:p>
        </w:tc>
        <w:tc>
          <w:tcPr>
            <w:tcW w:w="5573" w:type="dxa"/>
          </w:tcPr>
          <w:p w:rsidR="00D3388F" w:rsidRPr="00BF70F7" w:rsidRDefault="00D3388F" w:rsidP="008B3823"/>
        </w:tc>
        <w:tc>
          <w:tcPr>
            <w:tcW w:w="1151" w:type="dxa"/>
          </w:tcPr>
          <w:p w:rsidR="00D3388F" w:rsidRDefault="00D3388F" w:rsidP="008B3823">
            <w:r>
              <w:t>8</w:t>
            </w:r>
          </w:p>
        </w:tc>
      </w:tr>
      <w:tr w:rsidR="00D3388F" w:rsidTr="008D2494">
        <w:tc>
          <w:tcPr>
            <w:tcW w:w="597" w:type="dxa"/>
            <w:vMerge/>
          </w:tcPr>
          <w:p w:rsidR="00D3388F" w:rsidRDefault="00D3388F" w:rsidP="008B3823"/>
        </w:tc>
        <w:tc>
          <w:tcPr>
            <w:tcW w:w="7494" w:type="dxa"/>
            <w:gridSpan w:val="3"/>
          </w:tcPr>
          <w:p w:rsidR="00D3388F" w:rsidRPr="00935DFB" w:rsidRDefault="00D3388F" w:rsidP="008B3823">
            <w:pPr>
              <w:rPr>
                <w:b/>
              </w:rPr>
            </w:pPr>
            <w:r w:rsidRPr="00935DFB">
              <w:rPr>
                <w:b/>
              </w:rPr>
              <w:t>Answer any 2 questions</w:t>
            </w:r>
          </w:p>
        </w:tc>
        <w:tc>
          <w:tcPr>
            <w:tcW w:w="1151" w:type="dxa"/>
          </w:tcPr>
          <w:p w:rsidR="00D3388F" w:rsidRDefault="00D3388F" w:rsidP="008B3823"/>
        </w:tc>
      </w:tr>
      <w:tr w:rsidR="00D3388F" w:rsidTr="008B3823">
        <w:tc>
          <w:tcPr>
            <w:tcW w:w="597" w:type="dxa"/>
            <w:vMerge/>
          </w:tcPr>
          <w:p w:rsidR="00D3388F" w:rsidRDefault="00D3388F" w:rsidP="008B3823"/>
        </w:tc>
        <w:tc>
          <w:tcPr>
            <w:tcW w:w="807" w:type="dxa"/>
          </w:tcPr>
          <w:p w:rsidR="00D3388F" w:rsidRDefault="00D3388F" w:rsidP="008B3823">
            <w:r>
              <w:t>22</w:t>
            </w:r>
          </w:p>
        </w:tc>
        <w:tc>
          <w:tcPr>
            <w:tcW w:w="1114" w:type="dxa"/>
          </w:tcPr>
          <w:p w:rsidR="00D3388F" w:rsidRDefault="00D3388F" w:rsidP="008B3823">
            <w:r>
              <w:t>5</w:t>
            </w:r>
          </w:p>
        </w:tc>
        <w:tc>
          <w:tcPr>
            <w:tcW w:w="5573" w:type="dxa"/>
          </w:tcPr>
          <w:p w:rsidR="00D3388F" w:rsidRPr="00BF70F7" w:rsidRDefault="00D3388F" w:rsidP="008B3823"/>
        </w:tc>
        <w:tc>
          <w:tcPr>
            <w:tcW w:w="1151" w:type="dxa"/>
          </w:tcPr>
          <w:p w:rsidR="00D3388F" w:rsidRDefault="00D3388F" w:rsidP="008B3823">
            <w:r>
              <w:t>14</w:t>
            </w:r>
          </w:p>
        </w:tc>
      </w:tr>
      <w:tr w:rsidR="00D3388F" w:rsidTr="008B3823">
        <w:tc>
          <w:tcPr>
            <w:tcW w:w="597" w:type="dxa"/>
            <w:vMerge/>
          </w:tcPr>
          <w:p w:rsidR="00D3388F" w:rsidRDefault="00D3388F" w:rsidP="008B3823"/>
        </w:tc>
        <w:tc>
          <w:tcPr>
            <w:tcW w:w="807" w:type="dxa"/>
          </w:tcPr>
          <w:p w:rsidR="00D3388F" w:rsidRPr="00BF70F7" w:rsidRDefault="00D3388F" w:rsidP="008B3823">
            <w:r>
              <w:t>23a</w:t>
            </w:r>
          </w:p>
        </w:tc>
        <w:tc>
          <w:tcPr>
            <w:tcW w:w="1114" w:type="dxa"/>
          </w:tcPr>
          <w:p w:rsidR="00D3388F" w:rsidRPr="00BF70F7" w:rsidRDefault="00D3388F" w:rsidP="008B3823">
            <w:r>
              <w:t>5</w:t>
            </w:r>
          </w:p>
        </w:tc>
        <w:tc>
          <w:tcPr>
            <w:tcW w:w="5573" w:type="dxa"/>
          </w:tcPr>
          <w:p w:rsidR="00D3388F" w:rsidRPr="00BF70F7" w:rsidRDefault="00D3388F" w:rsidP="008B3823"/>
        </w:tc>
        <w:tc>
          <w:tcPr>
            <w:tcW w:w="1151" w:type="dxa"/>
          </w:tcPr>
          <w:p w:rsidR="00D3388F" w:rsidRDefault="00D3388F" w:rsidP="008B3823">
            <w:r>
              <w:t>7</w:t>
            </w:r>
          </w:p>
        </w:tc>
      </w:tr>
      <w:tr w:rsidR="00D3388F" w:rsidTr="008B3823">
        <w:tc>
          <w:tcPr>
            <w:tcW w:w="597" w:type="dxa"/>
            <w:vMerge/>
          </w:tcPr>
          <w:p w:rsidR="00D3388F" w:rsidRDefault="00D3388F" w:rsidP="008B3823"/>
        </w:tc>
        <w:tc>
          <w:tcPr>
            <w:tcW w:w="807" w:type="dxa"/>
          </w:tcPr>
          <w:p w:rsidR="00D3388F" w:rsidRDefault="00D3388F" w:rsidP="008B3823">
            <w:r>
              <w:t>23b</w:t>
            </w:r>
          </w:p>
        </w:tc>
        <w:tc>
          <w:tcPr>
            <w:tcW w:w="1114" w:type="dxa"/>
          </w:tcPr>
          <w:p w:rsidR="00D3388F" w:rsidRDefault="00D3388F" w:rsidP="008B3823">
            <w:r>
              <w:t>6</w:t>
            </w:r>
          </w:p>
        </w:tc>
        <w:tc>
          <w:tcPr>
            <w:tcW w:w="5573" w:type="dxa"/>
          </w:tcPr>
          <w:p w:rsidR="00D3388F" w:rsidRPr="00BF70F7" w:rsidRDefault="00D3388F" w:rsidP="008B3823"/>
        </w:tc>
        <w:tc>
          <w:tcPr>
            <w:tcW w:w="1151" w:type="dxa"/>
          </w:tcPr>
          <w:p w:rsidR="00D3388F" w:rsidRDefault="00D3388F" w:rsidP="008B3823">
            <w:r>
              <w:t>7</w:t>
            </w:r>
          </w:p>
        </w:tc>
      </w:tr>
      <w:tr w:rsidR="00D3388F" w:rsidTr="008B3823">
        <w:tc>
          <w:tcPr>
            <w:tcW w:w="597" w:type="dxa"/>
            <w:vMerge/>
          </w:tcPr>
          <w:p w:rsidR="00D3388F" w:rsidRDefault="00D3388F" w:rsidP="008B3823"/>
        </w:tc>
        <w:tc>
          <w:tcPr>
            <w:tcW w:w="807" w:type="dxa"/>
          </w:tcPr>
          <w:p w:rsidR="00D3388F" w:rsidRPr="00BF70F7" w:rsidRDefault="00D3388F" w:rsidP="008B3823">
            <w:r>
              <w:t>24</w:t>
            </w:r>
          </w:p>
        </w:tc>
        <w:tc>
          <w:tcPr>
            <w:tcW w:w="1114" w:type="dxa"/>
          </w:tcPr>
          <w:p w:rsidR="00D3388F" w:rsidRPr="00BF70F7" w:rsidRDefault="00D3388F" w:rsidP="008B3823">
            <w:r>
              <w:t>6</w:t>
            </w:r>
          </w:p>
        </w:tc>
        <w:tc>
          <w:tcPr>
            <w:tcW w:w="5573" w:type="dxa"/>
          </w:tcPr>
          <w:p w:rsidR="00D3388F" w:rsidRPr="00BF70F7" w:rsidRDefault="00D3388F" w:rsidP="008B3823"/>
        </w:tc>
        <w:tc>
          <w:tcPr>
            <w:tcW w:w="1151" w:type="dxa"/>
          </w:tcPr>
          <w:p w:rsidR="00D3388F" w:rsidRDefault="00D3388F" w:rsidP="008B3823">
            <w:r>
              <w:t>14</w:t>
            </w:r>
          </w:p>
        </w:tc>
      </w:tr>
    </w:tbl>
    <w:p w:rsidR="001551B4" w:rsidRDefault="001551B4"/>
    <w:p w:rsidR="00323F85" w:rsidRDefault="00323F85"/>
    <w:p w:rsidR="00323F85" w:rsidRDefault="00323F85"/>
    <w:p w:rsidR="003651D4" w:rsidRDefault="003651D4"/>
    <w:p w:rsidR="003651D4" w:rsidRDefault="003651D4"/>
    <w:p w:rsidR="003651D4" w:rsidRDefault="003651D4"/>
    <w:p w:rsidR="003651D4" w:rsidRDefault="003651D4"/>
    <w:p w:rsidR="003651D4" w:rsidRDefault="003651D4">
      <w:bookmarkStart w:id="0" w:name="_GoBack"/>
      <w:bookmarkEnd w:id="0"/>
    </w:p>
    <w:sectPr w:rsidR="003651D4" w:rsidSect="000371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4B4D"/>
    <w:multiLevelType w:val="hybridMultilevel"/>
    <w:tmpl w:val="29B8FDC6"/>
    <w:lvl w:ilvl="0" w:tplc="703AFDFA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19BF6ADA"/>
    <w:multiLevelType w:val="hybridMultilevel"/>
    <w:tmpl w:val="CCD46A64"/>
    <w:lvl w:ilvl="0" w:tplc="9AB212C8">
      <w:start w:val="8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10" w:hanging="360"/>
      </w:pPr>
    </w:lvl>
    <w:lvl w:ilvl="2" w:tplc="4009001B" w:tentative="1">
      <w:start w:val="1"/>
      <w:numFmt w:val="lowerRoman"/>
      <w:lvlText w:val="%3."/>
      <w:lvlJc w:val="right"/>
      <w:pPr>
        <w:ind w:left="1830" w:hanging="180"/>
      </w:pPr>
    </w:lvl>
    <w:lvl w:ilvl="3" w:tplc="4009000F" w:tentative="1">
      <w:start w:val="1"/>
      <w:numFmt w:val="decimal"/>
      <w:lvlText w:val="%4."/>
      <w:lvlJc w:val="left"/>
      <w:pPr>
        <w:ind w:left="2550" w:hanging="360"/>
      </w:pPr>
    </w:lvl>
    <w:lvl w:ilvl="4" w:tplc="40090019" w:tentative="1">
      <w:start w:val="1"/>
      <w:numFmt w:val="lowerLetter"/>
      <w:lvlText w:val="%5."/>
      <w:lvlJc w:val="left"/>
      <w:pPr>
        <w:ind w:left="3270" w:hanging="360"/>
      </w:pPr>
    </w:lvl>
    <w:lvl w:ilvl="5" w:tplc="4009001B" w:tentative="1">
      <w:start w:val="1"/>
      <w:numFmt w:val="lowerRoman"/>
      <w:lvlText w:val="%6."/>
      <w:lvlJc w:val="right"/>
      <w:pPr>
        <w:ind w:left="3990" w:hanging="180"/>
      </w:pPr>
    </w:lvl>
    <w:lvl w:ilvl="6" w:tplc="4009000F" w:tentative="1">
      <w:start w:val="1"/>
      <w:numFmt w:val="decimal"/>
      <w:lvlText w:val="%7."/>
      <w:lvlJc w:val="left"/>
      <w:pPr>
        <w:ind w:left="4710" w:hanging="360"/>
      </w:pPr>
    </w:lvl>
    <w:lvl w:ilvl="7" w:tplc="40090019" w:tentative="1">
      <w:start w:val="1"/>
      <w:numFmt w:val="lowerLetter"/>
      <w:lvlText w:val="%8."/>
      <w:lvlJc w:val="left"/>
      <w:pPr>
        <w:ind w:left="5430" w:hanging="360"/>
      </w:pPr>
    </w:lvl>
    <w:lvl w:ilvl="8" w:tplc="40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57E0726"/>
    <w:multiLevelType w:val="hybridMultilevel"/>
    <w:tmpl w:val="ADA04518"/>
    <w:lvl w:ilvl="0" w:tplc="8E306D8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73607"/>
    <w:multiLevelType w:val="hybridMultilevel"/>
    <w:tmpl w:val="D3E21CDE"/>
    <w:lvl w:ilvl="0" w:tplc="70C241A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47871"/>
    <w:multiLevelType w:val="hybridMultilevel"/>
    <w:tmpl w:val="9DAAEBC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C1"/>
    <w:rsid w:val="00030B96"/>
    <w:rsid w:val="00037177"/>
    <w:rsid w:val="000777D1"/>
    <w:rsid w:val="000C4F85"/>
    <w:rsid w:val="001551B4"/>
    <w:rsid w:val="00193FB2"/>
    <w:rsid w:val="001A5B34"/>
    <w:rsid w:val="001A614D"/>
    <w:rsid w:val="001E2140"/>
    <w:rsid w:val="00227A2B"/>
    <w:rsid w:val="0023146D"/>
    <w:rsid w:val="00237B6E"/>
    <w:rsid w:val="00241611"/>
    <w:rsid w:val="002440E1"/>
    <w:rsid w:val="002705A4"/>
    <w:rsid w:val="00323F85"/>
    <w:rsid w:val="00360B13"/>
    <w:rsid w:val="003651D4"/>
    <w:rsid w:val="003C73F0"/>
    <w:rsid w:val="003D4585"/>
    <w:rsid w:val="003F2848"/>
    <w:rsid w:val="00416AC5"/>
    <w:rsid w:val="0048360B"/>
    <w:rsid w:val="005228DA"/>
    <w:rsid w:val="00533D07"/>
    <w:rsid w:val="005644A6"/>
    <w:rsid w:val="005667D7"/>
    <w:rsid w:val="005D6B23"/>
    <w:rsid w:val="005F2B5A"/>
    <w:rsid w:val="0062192E"/>
    <w:rsid w:val="00666609"/>
    <w:rsid w:val="00681674"/>
    <w:rsid w:val="006B5BE8"/>
    <w:rsid w:val="006C3774"/>
    <w:rsid w:val="0070373E"/>
    <w:rsid w:val="00706A39"/>
    <w:rsid w:val="0075537F"/>
    <w:rsid w:val="007850E6"/>
    <w:rsid w:val="007D2142"/>
    <w:rsid w:val="007E4CE6"/>
    <w:rsid w:val="008074B7"/>
    <w:rsid w:val="0084180B"/>
    <w:rsid w:val="0085236A"/>
    <w:rsid w:val="00884C89"/>
    <w:rsid w:val="008C62FE"/>
    <w:rsid w:val="009106B7"/>
    <w:rsid w:val="00935DFB"/>
    <w:rsid w:val="009640C1"/>
    <w:rsid w:val="00995762"/>
    <w:rsid w:val="009A356E"/>
    <w:rsid w:val="00A006A5"/>
    <w:rsid w:val="00A12E92"/>
    <w:rsid w:val="00A31676"/>
    <w:rsid w:val="00A47008"/>
    <w:rsid w:val="00A60CA3"/>
    <w:rsid w:val="00AB6A5E"/>
    <w:rsid w:val="00AB6E15"/>
    <w:rsid w:val="00AE41E5"/>
    <w:rsid w:val="00AE5FC9"/>
    <w:rsid w:val="00AF6F49"/>
    <w:rsid w:val="00B33060"/>
    <w:rsid w:val="00B771DA"/>
    <w:rsid w:val="00B964B8"/>
    <w:rsid w:val="00C342F2"/>
    <w:rsid w:val="00C501DA"/>
    <w:rsid w:val="00C52D05"/>
    <w:rsid w:val="00C949B0"/>
    <w:rsid w:val="00C9511F"/>
    <w:rsid w:val="00CF0C55"/>
    <w:rsid w:val="00D14B27"/>
    <w:rsid w:val="00D3388F"/>
    <w:rsid w:val="00D6553F"/>
    <w:rsid w:val="00DA2405"/>
    <w:rsid w:val="00EA74F1"/>
    <w:rsid w:val="00EB6487"/>
    <w:rsid w:val="00FD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0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7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0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7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sony</cp:lastModifiedBy>
  <cp:revision>2</cp:revision>
  <cp:lastPrinted>2015-08-03T05:21:00Z</cp:lastPrinted>
  <dcterms:created xsi:type="dcterms:W3CDTF">2015-08-21T16:12:00Z</dcterms:created>
  <dcterms:modified xsi:type="dcterms:W3CDTF">2015-08-21T16:12:00Z</dcterms:modified>
</cp:coreProperties>
</file>